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2CF" w:rsidRPr="005D42CF" w:rsidRDefault="005D42CF" w:rsidP="00CC31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2CF">
        <w:rPr>
          <w:rFonts w:ascii="Times New Roman" w:hAnsi="Times New Roman" w:cs="Times New Roman"/>
          <w:b/>
          <w:sz w:val="28"/>
          <w:szCs w:val="28"/>
        </w:rPr>
        <w:t>ПРОКУРАТУРА   ВОЛГОДОНСКОГО   РАЙОНА</w:t>
      </w:r>
    </w:p>
    <w:p w:rsidR="005D42CF" w:rsidRPr="005D42CF" w:rsidRDefault="005D42CF" w:rsidP="00CC31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2CF">
        <w:rPr>
          <w:rFonts w:ascii="Times New Roman" w:hAnsi="Times New Roman" w:cs="Times New Roman"/>
          <w:b/>
          <w:sz w:val="28"/>
          <w:szCs w:val="28"/>
        </w:rPr>
        <w:t>ИНФОРМИРУЕТ</w:t>
      </w:r>
    </w:p>
    <w:p w:rsidR="005D42CF" w:rsidRDefault="005D42CF" w:rsidP="00CC3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319A" w:rsidRPr="00397686" w:rsidRDefault="00CC319A" w:rsidP="00CC31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686">
        <w:rPr>
          <w:rFonts w:ascii="Times New Roman" w:hAnsi="Times New Roman" w:cs="Times New Roman"/>
          <w:b/>
          <w:sz w:val="28"/>
          <w:szCs w:val="28"/>
        </w:rPr>
        <w:t>О</w:t>
      </w:r>
      <w:r w:rsidR="00397686" w:rsidRPr="00397686">
        <w:rPr>
          <w:rFonts w:ascii="Times New Roman" w:hAnsi="Times New Roman" w:cs="Times New Roman"/>
          <w:b/>
          <w:sz w:val="28"/>
          <w:szCs w:val="28"/>
        </w:rPr>
        <w:t>СТЕРЕГАЙТЕСЬ   МОШЕННИКОВ</w:t>
      </w:r>
    </w:p>
    <w:p w:rsidR="00CC319A" w:rsidRDefault="00CC319A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0DA4" w:rsidRPr="00CC319A" w:rsidRDefault="000F0DA4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19A">
        <w:rPr>
          <w:rFonts w:ascii="Times New Roman" w:hAnsi="Times New Roman" w:cs="Times New Roman"/>
          <w:sz w:val="28"/>
          <w:szCs w:val="28"/>
        </w:rPr>
        <w:t>Современные технологии открыли человеку широкие финансовые возможности – управление банковскими счетами на расстоянии, онлайн-оплата покупок, бесконтактные платежи через телефон и многое другое. К сожалению, и изобретательность мошенников не стоит на месте - ежегодно появляются новые способы обмана. Чтобы не попасться на уловки преступников нужно помнить о простых правилах финансовой безопасности:</w:t>
      </w:r>
    </w:p>
    <w:p w:rsidR="000F0DA4" w:rsidRPr="006C1F86" w:rsidRDefault="000F0DA4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DA4" w:rsidRPr="006C1F86" w:rsidRDefault="005E08B9" w:rsidP="006C1F86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ФИНАНСОВОЕ   </w:t>
      </w:r>
      <w:r w:rsidR="006C1F86" w:rsidRPr="006C1F86">
        <w:rPr>
          <w:rFonts w:ascii="Times New Roman" w:hAnsi="Times New Roman" w:cs="Times New Roman"/>
          <w:b/>
          <w:sz w:val="28"/>
          <w:szCs w:val="28"/>
        </w:rPr>
        <w:t>МОШЕННИЧЕСТВО</w:t>
      </w:r>
    </w:p>
    <w:p w:rsidR="000F0DA4" w:rsidRPr="00CC319A" w:rsidRDefault="000F0DA4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0540" w:rsidRPr="00CC319A" w:rsidRDefault="00FB0540" w:rsidP="00FB05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19A">
        <w:rPr>
          <w:rFonts w:ascii="Times New Roman" w:hAnsi="Times New Roman" w:cs="Times New Roman"/>
          <w:sz w:val="28"/>
          <w:szCs w:val="28"/>
        </w:rPr>
        <w:t>Кибермошенники</w:t>
      </w:r>
      <w:proofErr w:type="spellEnd"/>
      <w:r w:rsidRPr="00CC319A">
        <w:rPr>
          <w:rFonts w:ascii="Times New Roman" w:hAnsi="Times New Roman" w:cs="Times New Roman"/>
          <w:sz w:val="28"/>
          <w:szCs w:val="28"/>
        </w:rPr>
        <w:t xml:space="preserve"> используют разнообраз</w:t>
      </w:r>
      <w:r w:rsidR="00190553">
        <w:rPr>
          <w:rFonts w:ascii="Times New Roman" w:hAnsi="Times New Roman" w:cs="Times New Roman"/>
          <w:sz w:val="28"/>
          <w:szCs w:val="28"/>
        </w:rPr>
        <w:t>ные способы обмана. К примеру, В</w:t>
      </w:r>
      <w:r w:rsidRPr="00CC319A">
        <w:rPr>
          <w:rFonts w:ascii="Times New Roman" w:hAnsi="Times New Roman" w:cs="Times New Roman"/>
          <w:sz w:val="28"/>
          <w:szCs w:val="28"/>
        </w:rPr>
        <w:t>ам может прийти СМС или письмо «от банка» со ссылкой, просьбой перезвонить или уведомление о крупном выигрыше. Обманом может быть сообщение в социальных сетях от имени родственников или друзей, которые попали в беду, и просят перевести деньги на неизвестных счет, а также пр</w:t>
      </w:r>
      <w:r w:rsidR="003D21D5">
        <w:rPr>
          <w:rFonts w:ascii="Times New Roman" w:hAnsi="Times New Roman" w:cs="Times New Roman"/>
          <w:sz w:val="28"/>
          <w:szCs w:val="28"/>
        </w:rPr>
        <w:t>едложение внести предоплату за В</w:t>
      </w:r>
      <w:r w:rsidRPr="00CC319A">
        <w:rPr>
          <w:rFonts w:ascii="Times New Roman" w:hAnsi="Times New Roman" w:cs="Times New Roman"/>
          <w:sz w:val="28"/>
          <w:szCs w:val="28"/>
        </w:rPr>
        <w:t xml:space="preserve">аш товар на торговых площадках типа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C319A">
        <w:rPr>
          <w:rFonts w:ascii="Times New Roman" w:hAnsi="Times New Roman" w:cs="Times New Roman"/>
          <w:sz w:val="28"/>
          <w:szCs w:val="28"/>
        </w:rPr>
        <w:t>Авито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CC319A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ли «</w:t>
      </w:r>
      <w:r w:rsidRPr="00CC319A">
        <w:rPr>
          <w:rFonts w:ascii="Times New Roman" w:hAnsi="Times New Roman" w:cs="Times New Roman"/>
          <w:sz w:val="28"/>
          <w:szCs w:val="28"/>
        </w:rPr>
        <w:t>Юла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C319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0540" w:rsidRDefault="00FB0540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1835" w:rsidRDefault="00581835" w:rsidP="005818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835">
        <w:rPr>
          <w:rFonts w:ascii="Times New Roman" w:hAnsi="Times New Roman" w:cs="Times New Roman"/>
          <w:b/>
          <w:sz w:val="28"/>
          <w:szCs w:val="28"/>
        </w:rPr>
        <w:t>КАК   ОБЕЗОПАСИТЬ СЕБЯ   ОТ   КИБЕРМОШЕННИКОВ:</w:t>
      </w:r>
    </w:p>
    <w:p w:rsidR="00581835" w:rsidRPr="00581835" w:rsidRDefault="00581835" w:rsidP="005818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1835" w:rsidRDefault="00581835" w:rsidP="005818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19A">
        <w:rPr>
          <w:rFonts w:ascii="Times New Roman" w:hAnsi="Times New Roman" w:cs="Times New Roman"/>
          <w:sz w:val="28"/>
          <w:szCs w:val="28"/>
        </w:rPr>
        <w:t>- Не переходите по неизвестным ссылкам, не перезванивайте на подозрительные номера.</w:t>
      </w:r>
    </w:p>
    <w:p w:rsidR="00D02655" w:rsidRPr="00CC319A" w:rsidRDefault="00D02655" w:rsidP="005818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1835" w:rsidRDefault="00581835" w:rsidP="005818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19A">
        <w:rPr>
          <w:rFonts w:ascii="Times New Roman" w:hAnsi="Times New Roman" w:cs="Times New Roman"/>
          <w:sz w:val="28"/>
          <w:szCs w:val="28"/>
        </w:rPr>
        <w:t>- Никому не сообщайте свои персональные данные, тем более пароли и коды.</w:t>
      </w:r>
    </w:p>
    <w:p w:rsidR="00D02655" w:rsidRPr="00CC319A" w:rsidRDefault="00D02655" w:rsidP="005818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1835" w:rsidRDefault="00581835" w:rsidP="005818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C319A">
        <w:rPr>
          <w:rFonts w:ascii="Times New Roman" w:hAnsi="Times New Roman" w:cs="Times New Roman"/>
          <w:sz w:val="28"/>
          <w:szCs w:val="28"/>
        </w:rPr>
        <w:t>Не храните данные карт на компьютере или в смартфоне.</w:t>
      </w:r>
    </w:p>
    <w:p w:rsidR="00D02655" w:rsidRPr="00CC319A" w:rsidRDefault="00D02655" w:rsidP="005818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1835" w:rsidRPr="00CC319A" w:rsidRDefault="00E117BF" w:rsidP="005818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Проверяйте информацию. Если В</w:t>
      </w:r>
      <w:r w:rsidR="00581835" w:rsidRPr="00CC319A">
        <w:rPr>
          <w:rFonts w:ascii="Times New Roman" w:hAnsi="Times New Roman" w:cs="Times New Roman"/>
          <w:sz w:val="28"/>
          <w:szCs w:val="28"/>
        </w:rPr>
        <w:t>ам звонят и сообщают что-то о вашем счете (по ошибке списали или зачисли деньги), не следуйте никаким инструкциям и срочно сами звоните в банк.</w:t>
      </w:r>
    </w:p>
    <w:p w:rsidR="00581835" w:rsidRDefault="00581835" w:rsidP="005818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047A" w:rsidRDefault="0043047A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9F1" w:rsidRDefault="00EC69F1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1835" w:rsidRDefault="00581835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1835" w:rsidRDefault="00581835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1835" w:rsidRDefault="00581835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9F1" w:rsidRPr="00CC319A" w:rsidRDefault="00EC69F1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0DA4" w:rsidRDefault="000F0DA4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26D3" w:rsidRDefault="003326D3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26D3" w:rsidRDefault="003326D3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326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D0C12"/>
    <w:multiLevelType w:val="hybridMultilevel"/>
    <w:tmpl w:val="B8D44378"/>
    <w:lvl w:ilvl="0" w:tplc="35DEE9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DA4"/>
    <w:rsid w:val="000F0DA4"/>
    <w:rsid w:val="000F6F08"/>
    <w:rsid w:val="00190553"/>
    <w:rsid w:val="003326D3"/>
    <w:rsid w:val="00397686"/>
    <w:rsid w:val="003D21D5"/>
    <w:rsid w:val="0043047A"/>
    <w:rsid w:val="00581835"/>
    <w:rsid w:val="005C7250"/>
    <w:rsid w:val="005D42CF"/>
    <w:rsid w:val="005E08B9"/>
    <w:rsid w:val="006C1F86"/>
    <w:rsid w:val="008A5E08"/>
    <w:rsid w:val="00AF18C5"/>
    <w:rsid w:val="00C521F3"/>
    <w:rsid w:val="00CC319A"/>
    <w:rsid w:val="00D02655"/>
    <w:rsid w:val="00E117BF"/>
    <w:rsid w:val="00EC69F1"/>
    <w:rsid w:val="00FA50AF"/>
    <w:rsid w:val="00FB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2B1BD1-FE7C-4CFB-A06D-CCAABDAF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1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05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05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Fust</dc:creator>
  <cp:keywords/>
  <dc:description/>
  <cp:lastModifiedBy>Сидоров Олег Викторович</cp:lastModifiedBy>
  <cp:revision>20</cp:revision>
  <cp:lastPrinted>2021-09-12T11:47:00Z</cp:lastPrinted>
  <dcterms:created xsi:type="dcterms:W3CDTF">2021-07-23T08:08:00Z</dcterms:created>
  <dcterms:modified xsi:type="dcterms:W3CDTF">2021-09-12T12:00:00Z</dcterms:modified>
</cp:coreProperties>
</file>